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0" distT="0" distB="0" distL="0" distR="0" simplePos="0" locked="0" layoutInCell="0" allowOverlap="1" relativeHeight="42" wp14:anchorId="37CF9636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 wp14:anchorId="37CF9636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44" wp14:anchorId="31C2733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 wp14:anchorId="31C27334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46" wp14:anchorId="0BCA66B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3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 wp14:anchorId="0BCA66B7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47" wp14:anchorId="6ED31F4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5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 wp14:anchorId="6ED31F45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49" wp14:anchorId="34637B0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6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 wp14:anchorId="34637B06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50" wp14:anchorId="677370D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 wp14:anchorId="677370D1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51" wp14:anchorId="52BBE16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 wp14:anchorId="52BBE162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52" wp14:anchorId="0CC2562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0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87.55pt;margin-top:6.1pt;width:450.7pt;height:50.25pt;mso-wrap-style:square;v-text-anchor:top;mso-position-horizontal-relative:page" wp14:anchorId="0CC2562E">
                <v:fill o:detectmouseclick="t" on="false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mc:AlternateContent>
          <mc:Choice Requires="wps">
            <w:drawing>
              <wp:anchor behindDoc="0" distT="635" distB="0" distL="0" distR="0" simplePos="0" locked="0" layoutInCell="0" allowOverlap="1" relativeHeight="54" wp14:anchorId="1670D39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1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 wp14:anchorId="1670D391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017125A4">
                <wp:extent cx="5771515" cy="269240"/>
                <wp:effectExtent l="9525" t="9525" r="10160" b="6985"/>
                <wp:docPr id="12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20" cy="269280"/>
                          <a:chOff x="0" y="0"/>
                          <a:chExt cx="5771520" cy="269280"/>
                        </a:xfrm>
                      </wpg:grpSpPr>
                      <wps:wsp>
                        <wps:cNvPr id="13" name="Text Box 15"/>
                        <wps:cNvSpPr/>
                        <wps:spPr>
                          <a:xfrm>
                            <a:off x="2874600" y="0"/>
                            <a:ext cx="28969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left="84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Text Box 16"/>
                        <wps:cNvSpPr/>
                        <wps:spPr>
                          <a:xfrm>
                            <a:off x="0" y="0"/>
                            <a:ext cx="28735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left="83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2.55pt;width:454.45pt;height:21.2pt" coordorigin="0,-451" coordsize="9089,424">
                <v:rect id="shape_0" ID="Text Box 15" path="m0,0l-2147483645,0l-2147483645,-2147483646l0,-2147483646xe" stroked="t" o:allowincell="f" style="position:absolute;left:4527;top:-451;width:4561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left="8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51;width:4524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left="83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56" wp14:anchorId="43D7F37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6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 wp14:anchorId="43D7F371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0" distT="0" distB="0" distL="0" distR="0" simplePos="0" locked="0" layoutInCell="0" allowOverlap="1" relativeHeight="58" wp14:anchorId="4EA31595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8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20360"/>
                          <a:chOff x="0" y="0"/>
                          <a:chExt cx="5779080" cy="162036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6480" y="4320"/>
                            <a:ext cx="5768280" cy="183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AutoShape 20"/>
                        <wps:cNvSpPr/>
                        <wps:spPr>
                          <a:xfrm>
                            <a:off x="0" y="0"/>
                            <a:ext cx="5779080" cy="1879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106560"/>
                              <a:gd name="textAreaBottom" fmla="*/ 6637320 h 10656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80" y="1886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AutoShape 22"/>
                        <wps:cNvSpPr/>
                        <wps:spPr>
                          <a:xfrm>
                            <a:off x="0" y="18864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920"/>
                              <a:gd name="textAreaBottom" fmla="*/ 663732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80" y="3625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AutoShape 24"/>
                        <wps:cNvSpPr/>
                        <wps:spPr>
                          <a:xfrm>
                            <a:off x="0" y="3625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80" y="5364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AutoShape 26"/>
                        <wps:cNvSpPr/>
                        <wps:spPr>
                          <a:xfrm>
                            <a:off x="0" y="53640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8640"/>
                              <a:gd name="textAreaBottom" fmla="*/ 663732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480" y="7117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AutoShape 28"/>
                        <wps:cNvSpPr/>
                        <wps:spPr>
                          <a:xfrm>
                            <a:off x="0" y="7117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480" y="886320"/>
                            <a:ext cx="5768280" cy="171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AutoShape 30"/>
                        <wps:cNvSpPr/>
                        <wps:spPr>
                          <a:xfrm>
                            <a:off x="0" y="88632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200"/>
                              <a:gd name="textAreaBottom" fmla="*/ 663732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0" y="105840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AutoShape 32"/>
                        <wps:cNvSpPr/>
                        <wps:spPr>
                          <a:xfrm>
                            <a:off x="0" y="105840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80" y="123300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AutoShape 34"/>
                        <wps:cNvSpPr/>
                        <wps:spPr>
                          <a:xfrm>
                            <a:off x="0" y="123300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920"/>
                              <a:gd name="textAreaBottom" fmla="*/ 663732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480" y="1406520"/>
                            <a:ext cx="5768280" cy="979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AutoShape 36"/>
                        <wps:cNvSpPr/>
                        <wps:spPr>
                          <a:xfrm>
                            <a:off x="0" y="1406520"/>
                            <a:ext cx="5779080" cy="979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55440"/>
                              <a:gd name="textAreaBottom" fmla="*/ 6637320 h 5544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80" y="1505520"/>
                            <a:ext cx="5768280" cy="108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AutoShape 38"/>
                        <wps:cNvSpPr/>
                        <wps:spPr>
                          <a:xfrm>
                            <a:off x="0" y="1505520"/>
                            <a:ext cx="5779080" cy="11484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65160"/>
                              <a:gd name="textAreaBottom" fmla="*/ 663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Text Box 39"/>
                        <wps:cNvSpPr/>
                        <wps:spPr>
                          <a:xfrm>
                            <a:off x="73800" y="20880"/>
                            <a:ext cx="493020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Text Box 40"/>
                        <wps:cNvSpPr/>
                        <wps:spPr>
                          <a:xfrm>
                            <a:off x="73800" y="192960"/>
                            <a:ext cx="8316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spacing w:before="125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446" w:before="11" w:after="0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before="128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70" w:before="4" w:after="0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2"/>
                        <wps:cNvSpPr/>
                        <wps:spPr>
                          <a:xfrm>
                            <a:off x="73800" y="1237680"/>
                            <a:ext cx="3459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3"/>
                        <wps:cNvSpPr/>
                        <wps:spPr>
                          <a:xfrm>
                            <a:off x="73800" y="1410840"/>
                            <a:ext cx="831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4"/>
                        <wps:cNvSpPr/>
                        <wps:spPr>
                          <a:xfrm>
                            <a:off x="336600" y="1410840"/>
                            <a:ext cx="5286240" cy="19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/>
                                <w:ind w:hanging="1" w:right="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6pt" coordorigin="1702,362" coordsize="9101,2552">
                <v:rect id="shape_0" ID="Rectangle 19" path="m0,0l-2147483645,0l-2147483645,-2147483646l0,-2147483646xe" fillcolor="#bfbfbf" stroked="f" o:allowincell="f" style="position:absolute;left:1712;top:369;width:9083;height:28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8;width:9083;height:2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29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4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7;width:9083;height:15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3;width:9083;height:1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30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spacing w:before="1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spacing w:before="125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spacing w:before="4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446" w:before="11" w:after="0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spacing w:lineRule="exact" w:line="14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before="128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lineRule="atLeast" w:line="270" w:before="4" w:after="0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1;width:544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4;width:130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4;width:8324;height:30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/>
                          <w:ind w:hanging="1" w:right="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65" wp14:anchorId="617FE5AB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5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 wp14:anchorId="617FE5AB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0"/>
        <w:gridCol w:w="2261"/>
        <w:gridCol w:w="2264"/>
      </w:tblGrid>
      <w:tr>
        <w:trPr>
          <w:trHeight w:val="569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9" wp14:anchorId="029ACA9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8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path="m0,0l-2147483645,0l-2147483645,-2147483646l0,-2147483646xe" fillcolor="#f4fdfd" stroked="f" o:allowincell="f" style="position:absolute;margin-left:116.75pt;margin-top:571.2pt;width:66.3pt;height:7.75pt;mso-wrap-style:none;v-text-anchor:middle;mso-position-horizontal-relative:page;mso-position-vertical-relative:page" wp14:anchorId="029ACA95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 wp14:anchorId="075A7A7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49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fillcolor="#f4fdfd" stroked="f" o:allowincell="f" style="position:absolute;margin-left:116.75pt;margin-top:586.8pt;width:56.35pt;height:7.75pt;mso-wrap-style:none;v-text-anchor:middle;mso-position-horizontal-relative:page;mso-position-vertical-relative:page" wp14:anchorId="075A7A78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66" wp14:anchorId="3518F3E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50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8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 wp14:anchorId="3518F3E3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68" wp14:anchorId="19510EF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1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 wp14:anchorId="19510EF8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69" wp14:anchorId="55B7FD9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3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 wp14:anchorId="55B7FD92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1" wp14:anchorId="0E87B873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55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custGeom>
                          <a:avLst/>
                          <a:gdLst>
                            <a:gd name="textAreaLeft" fmla="*/ 0 w 1576800"/>
                            <a:gd name="textAreaRight" fmla="*/ 1577520 w 1576800"/>
                            <a:gd name="textAreaTop" fmla="*/ 0 h 1295280"/>
                            <a:gd name="textAreaBottom" fmla="*/ 1296000 h 1295280"/>
                          </a:gdLst>
                          <a:ahLst/>
                          <a:rect l="textAreaLeft" t="textAreaTop" r="textAreaRight" b="textAreaBottom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0" allowOverlap="1" relativeHeight="70" wp14:anchorId="07BBCCE0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6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 wp14:anchorId="07BBCCE0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0" allowOverlap="1" relativeHeight="71" wp14:anchorId="4AAF709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8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 wp14:anchorId="4AAF7096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mc:AlternateContent>
          <mc:Choice Requires="wps">
            <w:drawing>
              <wp:anchor behindDoc="0" distT="0" distB="635" distL="0" distR="0" simplePos="0" locked="0" layoutInCell="0" allowOverlap="1" relativeHeight="72" wp14:anchorId="477F01B5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60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 wp14:anchorId="477F01B5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74" wp14:anchorId="6E71671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61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7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 wp14:anchorId="6E716713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76" wp14:anchorId="0F8C3A7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3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 wp14:anchorId="0F8C3A71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7" wp14:anchorId="11AAC25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5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 wp14:anchorId="11AAC251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79" wp14:anchorId="5EED58E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66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 wp14:anchorId="5EED58EB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81" wp14:anchorId="527911C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7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 wp14:anchorId="527911C0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2" wp14:anchorId="09AADF8D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69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 wp14:anchorId="09AADF8D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84" wp14:anchorId="7B4ECDCE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72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360" cy="751680"/>
                          <a:chOff x="0" y="0"/>
                          <a:chExt cx="6408360" cy="751680"/>
                        </a:xfrm>
                      </wpg:grpSpPr>
                      <wps:wsp>
                        <wps:cNvPr id="73" name="Rectangle 64"/>
                        <wps:cNvSpPr/>
                        <wps:spPr>
                          <a:xfrm>
                            <a:off x="0" y="576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Freeform 65"/>
                        <wps:cNvSpPr/>
                        <wps:spPr>
                          <a:xfrm>
                            <a:off x="264960" y="0"/>
                            <a:ext cx="6143760" cy="12384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720 w 3483000"/>
                              <a:gd name="textAreaTop" fmla="*/ 0 h 70200"/>
                              <a:gd name="textAreaBottom" fmla="*/ 70920 h 7020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Rectangle 66"/>
                        <wps:cNvSpPr/>
                        <wps:spPr>
                          <a:xfrm>
                            <a:off x="0" y="12456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AutoShape 67"/>
                        <wps:cNvSpPr/>
                        <wps:spPr>
                          <a:xfrm>
                            <a:off x="264960" y="124560"/>
                            <a:ext cx="6143760" cy="10620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5160 h 60120"/>
                              <a:gd name="textAreaBottom" fmla="*/ 6676560 h 6012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Rectangle 68"/>
                        <wps:cNvSpPr/>
                        <wps:spPr>
                          <a:xfrm>
                            <a:off x="0" y="231840"/>
                            <a:ext cx="6402600" cy="1054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AutoShape 69"/>
                        <wps:cNvSpPr/>
                        <wps:spPr>
                          <a:xfrm>
                            <a:off x="264960" y="231840"/>
                            <a:ext cx="6143760" cy="10548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38680 h 59760"/>
                              <a:gd name="textAreaBottom" fmla="*/ 663732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Rectangle 70"/>
                        <wps:cNvSpPr/>
                        <wps:spPr>
                          <a:xfrm>
                            <a:off x="0" y="338400"/>
                            <a:ext cx="6402600" cy="18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AutoShape 71"/>
                        <wps:cNvSpPr/>
                        <wps:spPr>
                          <a:xfrm>
                            <a:off x="264960" y="338400"/>
                            <a:ext cx="6143760" cy="18108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2640 h 102600"/>
                              <a:gd name="textAreaBottom" fmla="*/ 6660360 h 10260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Rectangle 72"/>
                        <wps:cNvSpPr/>
                        <wps:spPr>
                          <a:xfrm>
                            <a:off x="0" y="52056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AutoShape 73"/>
                        <wps:cNvSpPr/>
                        <wps:spPr>
                          <a:xfrm>
                            <a:off x="264960" y="520560"/>
                            <a:ext cx="6143760" cy="10620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5160 h 60120"/>
                              <a:gd name="textAreaBottom" fmla="*/ 6676560 h 6012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Rectangle 74"/>
                        <wps:cNvSpPr/>
                        <wps:spPr>
                          <a:xfrm>
                            <a:off x="0" y="62784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Freeform 75"/>
                        <wps:cNvSpPr/>
                        <wps:spPr>
                          <a:xfrm>
                            <a:off x="264960" y="627840"/>
                            <a:ext cx="6143760" cy="12384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720 w 3483000"/>
                              <a:gd name="textAreaTop" fmla="*/ 0 h 70200"/>
                              <a:gd name="textAreaBottom" fmla="*/ 70920 h 7020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Text Box 76"/>
                        <wps:cNvSpPr/>
                        <wps:spPr>
                          <a:xfrm>
                            <a:off x="0" y="5760"/>
                            <a:ext cx="6402600" cy="73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24" w:after="0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7" w:before="114" w:after="0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65pt;height:59.2pt" coordorigin="1219,421" coordsize="10093,1184">
                <v:rect id="shape_0" ID="Rectangle 64" path="m0,0l-2147483645,0l-2147483645,-2147483646l0,-2147483646xe" fillcolor="#bfbfbf" stroked="f" o:allowincell="f" style="position:absolute;left:1219;top:430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6;width:10082;height:16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4;width:10082;height:2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1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10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24" w:after="0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spacing w:lineRule="auto" w:line="247" w:before="114" w:after="0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86" wp14:anchorId="193A50C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6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 wp14:anchorId="193A50C6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2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0546F2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 wp14:anchorId="0546F2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7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9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2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4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8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0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1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 wp14:anchorId="0DCA0D6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7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 wp14:anchorId="0DCA0D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7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6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 wp14:anchorId="6A6379D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 wp14:anchorId="6A6379D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18</Pages>
  <Words>7031</Words>
  <Characters>39714</Characters>
  <CharactersWithSpaces>46451</CharactersWithSpaces>
  <Paragraphs>636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2024-03-25T14:10:00Z</dcterms:created>
  <dc:creator>sparano</dc:creator>
  <dc:description/>
  <dc:language>it-IT</dc:language>
  <cp:lastModifiedBy/>
  <dcterms:modified xsi:type="dcterms:W3CDTF">2024-07-22T15:33:01Z</dcterms:modified>
  <cp:revision>3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